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DD" w:rsidRDefault="007A3907">
      <w:bookmarkStart w:id="0" w:name="_GoBack"/>
      <w:bookmarkEnd w:id="0"/>
    </w:p>
    <w:sectPr w:rsidR="00857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07"/>
    <w:rsid w:val="007A3907"/>
    <w:rsid w:val="00BA6DCB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06017-CF01-462B-AD8C-26CE734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Stip Papagayo Rojas</dc:creator>
  <cp:keywords/>
  <dc:description/>
  <cp:lastModifiedBy>Oscar Stip Papagayo Rojas</cp:lastModifiedBy>
  <cp:revision>1</cp:revision>
  <dcterms:created xsi:type="dcterms:W3CDTF">2018-08-17T16:23:00Z</dcterms:created>
  <dcterms:modified xsi:type="dcterms:W3CDTF">2018-08-17T16:23:00Z</dcterms:modified>
</cp:coreProperties>
</file>